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508E" w14:textId="1B96CCA5" w:rsidR="00140716" w:rsidRPr="00140716" w:rsidRDefault="00140716" w:rsidP="00140716">
      <w:pPr>
        <w:jc w:val="center"/>
        <w:rPr>
          <w:b/>
          <w:bCs/>
        </w:rPr>
      </w:pPr>
      <w:r w:rsidRPr="00140716">
        <w:rPr>
          <w:b/>
          <w:bCs/>
        </w:rPr>
        <w:t xml:space="preserve">ISK </w:t>
      </w:r>
      <w:r w:rsidRPr="00140716">
        <w:rPr>
          <w:b/>
          <w:bCs/>
        </w:rPr>
        <w:t>Uniform</w:t>
      </w:r>
    </w:p>
    <w:p w14:paraId="0CFC21F5" w14:textId="77777777" w:rsidR="00140716" w:rsidRDefault="00140716" w:rsidP="00140716">
      <w:r w:rsidRPr="00140716">
        <w:rPr>
          <w:b/>
          <w:bCs/>
        </w:rPr>
        <w:t>Boys</w:t>
      </w:r>
      <w:r>
        <w:t xml:space="preserve"> – Junior &amp; Senior</w:t>
      </w:r>
    </w:p>
    <w:p w14:paraId="3FAF5F03" w14:textId="77777777" w:rsidR="00140716" w:rsidRDefault="00140716" w:rsidP="00140716">
      <w:r>
        <w:t>Grey trousers, two shirts white or grey, grey jumper with school crest, red/silver tie, grey trousers.</w:t>
      </w:r>
    </w:p>
    <w:p w14:paraId="45DCD9F8" w14:textId="653279A9" w:rsidR="00140716" w:rsidRDefault="00140716" w:rsidP="00140716">
      <w:r>
        <w:t xml:space="preserve">Plain black shoes </w:t>
      </w:r>
    </w:p>
    <w:p w14:paraId="44A2DDCE" w14:textId="77777777" w:rsidR="00140716" w:rsidRDefault="00140716" w:rsidP="00140716">
      <w:r>
        <w:t xml:space="preserve">Uniform available from </w:t>
      </w:r>
      <w:proofErr w:type="spellStart"/>
      <w:r>
        <w:t>Crowleys</w:t>
      </w:r>
      <w:proofErr w:type="spellEnd"/>
      <w:r>
        <w:t xml:space="preserve"> and Place of Clothing, Killorglin.</w:t>
      </w:r>
    </w:p>
    <w:p w14:paraId="3723F217" w14:textId="77777777" w:rsidR="00140716" w:rsidRPr="00140716" w:rsidRDefault="00140716" w:rsidP="00140716">
      <w:pPr>
        <w:rPr>
          <w:b/>
          <w:bCs/>
        </w:rPr>
      </w:pPr>
      <w:r w:rsidRPr="00140716">
        <w:rPr>
          <w:b/>
          <w:bCs/>
        </w:rPr>
        <w:t>Girls</w:t>
      </w:r>
    </w:p>
    <w:p w14:paraId="790B366B" w14:textId="77777777" w:rsidR="00140716" w:rsidRDefault="00140716" w:rsidP="00140716">
      <w:r>
        <w:t xml:space="preserve">Junior- Grey kilt, white </w:t>
      </w:r>
      <w:proofErr w:type="gramStart"/>
      <w:r>
        <w:t>shirt ,</w:t>
      </w:r>
      <w:proofErr w:type="gramEnd"/>
      <w:r>
        <w:t xml:space="preserve"> grey school jumper with school crest, red tie, black or white socks or</w:t>
      </w:r>
    </w:p>
    <w:p w14:paraId="3E338D73" w14:textId="77777777" w:rsidR="00140716" w:rsidRDefault="00140716" w:rsidP="00140716">
      <w:r>
        <w:t>black tights</w:t>
      </w:r>
    </w:p>
    <w:p w14:paraId="5AC641E1" w14:textId="77777777" w:rsidR="00140716" w:rsidRDefault="00140716" w:rsidP="00140716">
      <w:r>
        <w:t>Senior– Tartan kilt, matching cravat, grey jumper with white school crest, white shirt, black or white</w:t>
      </w:r>
    </w:p>
    <w:p w14:paraId="02DA2B0F" w14:textId="77777777" w:rsidR="00140716" w:rsidRDefault="00140716" w:rsidP="00140716">
      <w:r>
        <w:t>socks or black tights.</w:t>
      </w:r>
    </w:p>
    <w:p w14:paraId="06B29B85" w14:textId="77777777" w:rsidR="00140716" w:rsidRDefault="00140716" w:rsidP="00140716">
      <w:r>
        <w:t>Skirt should be worn a minimum 2 inches below the knee – any skirt that has been altered must</w:t>
      </w:r>
    </w:p>
    <w:p w14:paraId="0D04F239" w14:textId="77777777" w:rsidR="00140716" w:rsidRDefault="00140716" w:rsidP="00140716">
      <w:r>
        <w:t>revert to the correct length. Track-suit pants should not be substituted for skirt bar exceptional</w:t>
      </w:r>
    </w:p>
    <w:p w14:paraId="11CD21F5" w14:textId="033586B9" w:rsidR="00140716" w:rsidRDefault="00140716" w:rsidP="00140716">
      <w:r>
        <w:t>circumstances</w:t>
      </w:r>
    </w:p>
    <w:p w14:paraId="377E2433" w14:textId="02572BA8" w:rsidR="00140716" w:rsidRDefault="00140716" w:rsidP="00140716">
      <w:r>
        <w:t>Grey Trousers available from Walsh Brothers Schools Killarney</w:t>
      </w:r>
    </w:p>
    <w:p w14:paraId="059C7380" w14:textId="77777777" w:rsidR="00140716" w:rsidRPr="00140716" w:rsidRDefault="00140716" w:rsidP="00140716">
      <w:pPr>
        <w:rPr>
          <w:b/>
          <w:bCs/>
        </w:rPr>
      </w:pPr>
      <w:r w:rsidRPr="00140716">
        <w:rPr>
          <w:b/>
          <w:bCs/>
        </w:rPr>
        <w:t>PE Uniform</w:t>
      </w:r>
    </w:p>
    <w:p w14:paraId="5E07AA9F" w14:textId="77777777" w:rsidR="00140716" w:rsidRDefault="00140716" w:rsidP="00140716">
      <w:r>
        <w:t xml:space="preserve">Girls -White polo shirt with school crest </w:t>
      </w:r>
      <w:proofErr w:type="gramStart"/>
      <w:r>
        <w:t>Red</w:t>
      </w:r>
      <w:proofErr w:type="gramEnd"/>
      <w:r>
        <w:t xml:space="preserve"> shorts and white sports socks. Red hooded sweatshirt</w:t>
      </w:r>
    </w:p>
    <w:p w14:paraId="67298DA5" w14:textId="77777777" w:rsidR="00140716" w:rsidRDefault="00140716" w:rsidP="00140716">
      <w:r>
        <w:t>with school crest and navy tracksuit pants with red crest or black track suit with white crest</w:t>
      </w:r>
    </w:p>
    <w:p w14:paraId="402BE4C2" w14:textId="77777777" w:rsidR="00140716" w:rsidRDefault="00140716" w:rsidP="00140716">
      <w:r>
        <w:t>Boys – blue shorts, red &amp; blue jersey, blue socks with red stripes</w:t>
      </w:r>
    </w:p>
    <w:p w14:paraId="6EF3BCF1" w14:textId="77777777" w:rsidR="00140716" w:rsidRDefault="00140716" w:rsidP="00140716">
      <w:r>
        <w:t>Sports Events- students attending sports events for the school must wear full uniform.</w:t>
      </w:r>
    </w:p>
    <w:p w14:paraId="17A45AEC" w14:textId="77777777" w:rsidR="00140716" w:rsidRDefault="00140716" w:rsidP="00140716">
      <w:r>
        <w:t>Name should be affixed to all items of uniform.</w:t>
      </w:r>
    </w:p>
    <w:p w14:paraId="1740BC78" w14:textId="77777777" w:rsidR="00140716" w:rsidRDefault="00140716" w:rsidP="00140716">
      <w:r>
        <w:t>The following are not allowed:</w:t>
      </w:r>
    </w:p>
    <w:p w14:paraId="298B0BEE" w14:textId="2527777A" w:rsidR="00140716" w:rsidRDefault="00140716" w:rsidP="00140716">
      <w:r>
        <w:t>Make-up</w:t>
      </w:r>
    </w:p>
    <w:p w14:paraId="5655761D" w14:textId="2A8B137C" w:rsidR="00140716" w:rsidRDefault="00140716" w:rsidP="00140716">
      <w:r>
        <w:t>Jewellery</w:t>
      </w:r>
    </w:p>
    <w:p w14:paraId="27A10968" w14:textId="5E74D62C" w:rsidR="00140716" w:rsidRDefault="00140716" w:rsidP="00140716">
      <w:r>
        <w:t>Alternative hair styles/ colour</w:t>
      </w:r>
    </w:p>
    <w:p w14:paraId="67F2B092" w14:textId="6E29105E" w:rsidR="00140716" w:rsidRDefault="00140716" w:rsidP="00140716">
      <w:r>
        <w:t>Visible Tattoos</w:t>
      </w:r>
    </w:p>
    <w:p w14:paraId="646CD06A" w14:textId="77777777" w:rsidR="00140716" w:rsidRDefault="00140716" w:rsidP="00140716">
      <w:r>
        <w:t>School uniform must be worn correctly at all times.</w:t>
      </w:r>
    </w:p>
    <w:p w14:paraId="3D846A9E" w14:textId="77777777" w:rsidR="00140716" w:rsidRDefault="00140716" w:rsidP="00140716">
      <w:r>
        <w:t xml:space="preserve">Uniform available from </w:t>
      </w:r>
      <w:proofErr w:type="spellStart"/>
      <w:r>
        <w:t>Crowleys</w:t>
      </w:r>
      <w:proofErr w:type="spellEnd"/>
      <w:r>
        <w:t xml:space="preserve"> and Place of Clothing, Killorglin.</w:t>
      </w:r>
    </w:p>
    <w:p w14:paraId="15988047" w14:textId="1BFB0FC2" w:rsidR="00AA178C" w:rsidRDefault="00140716" w:rsidP="00140716">
      <w:r>
        <w:t>We hope these clarifications will be of assistance</w:t>
      </w:r>
    </w:p>
    <w:sectPr w:rsidR="00AA178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B3EC" w14:textId="77777777" w:rsidR="0068278F" w:rsidRDefault="0068278F" w:rsidP="00140716">
      <w:pPr>
        <w:spacing w:after="0" w:line="240" w:lineRule="auto"/>
      </w:pPr>
      <w:r>
        <w:separator/>
      </w:r>
    </w:p>
  </w:endnote>
  <w:endnote w:type="continuationSeparator" w:id="0">
    <w:p w14:paraId="0121B540" w14:textId="77777777" w:rsidR="0068278F" w:rsidRDefault="0068278F" w:rsidP="0014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B377" w14:textId="77777777" w:rsidR="0068278F" w:rsidRDefault="0068278F" w:rsidP="00140716">
      <w:pPr>
        <w:spacing w:after="0" w:line="240" w:lineRule="auto"/>
      </w:pPr>
      <w:r>
        <w:separator/>
      </w:r>
    </w:p>
  </w:footnote>
  <w:footnote w:type="continuationSeparator" w:id="0">
    <w:p w14:paraId="58D1A770" w14:textId="77777777" w:rsidR="0068278F" w:rsidRDefault="0068278F" w:rsidP="0014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419E" w14:textId="45A82E99" w:rsidR="00140716" w:rsidRDefault="00140716" w:rsidP="00140716">
    <w:pPr>
      <w:pStyle w:val="Header"/>
    </w:pPr>
  </w:p>
  <w:p w14:paraId="5AE32F01" w14:textId="77777777" w:rsidR="00140716" w:rsidRDefault="00140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16"/>
    <w:rsid w:val="00140716"/>
    <w:rsid w:val="0068278F"/>
    <w:rsid w:val="00AA178C"/>
    <w:rsid w:val="00B5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C441"/>
  <w15:chartTrackingRefBased/>
  <w15:docId w15:val="{5A420319-5517-4A15-B9B2-F905DA96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716"/>
  </w:style>
  <w:style w:type="paragraph" w:styleId="Footer">
    <w:name w:val="footer"/>
    <w:basedOn w:val="Normal"/>
    <w:link w:val="FooterChar"/>
    <w:uiPriority w:val="99"/>
    <w:unhideWhenUsed/>
    <w:rsid w:val="00140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O'Dwyer</dc:creator>
  <cp:keywords/>
  <dc:description/>
  <cp:lastModifiedBy>Joe O'Dwyer</cp:lastModifiedBy>
  <cp:revision>1</cp:revision>
  <dcterms:created xsi:type="dcterms:W3CDTF">2022-06-08T14:58:00Z</dcterms:created>
  <dcterms:modified xsi:type="dcterms:W3CDTF">2022-06-08T15:04:00Z</dcterms:modified>
</cp:coreProperties>
</file>